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CE4" w:rsidRDefault="00BE1CE4" w:rsidP="003E0350">
      <w:r>
        <w:t>A Evidência da Evolução – Porque é que Darwin Tinha Razão</w:t>
      </w:r>
    </w:p>
    <w:p w:rsidR="00BE1CE4" w:rsidRDefault="00BE1CE4" w:rsidP="003E0350"/>
    <w:p w:rsidR="007E4A37" w:rsidRDefault="00E912FD" w:rsidP="003E0350">
      <w:r>
        <w:t xml:space="preserve">Numa era </w:t>
      </w:r>
      <w:r w:rsidR="0028715D">
        <w:t xml:space="preserve">em que </w:t>
      </w:r>
      <w:r w:rsidR="00E37D72">
        <w:t xml:space="preserve">as pseudociências e o criacionismo se enraízam na superficialidade tornada de fácil consumo pelas novas tecnologias da informação, e </w:t>
      </w:r>
      <w:r>
        <w:t xml:space="preserve">em que </w:t>
      </w:r>
      <w:r w:rsidR="00E37D72">
        <w:t>esta</w:t>
      </w:r>
      <w:r w:rsidR="0028715D">
        <w:t xml:space="preserve"> informação</w:t>
      </w:r>
      <w:r>
        <w:t xml:space="preserve"> tem evolução acelerada</w:t>
      </w:r>
      <w:r w:rsidR="00E37D72">
        <w:t>,</w:t>
      </w:r>
      <w:r>
        <w:t xml:space="preserve"> importa ter </w:t>
      </w:r>
      <w:r w:rsidR="0028715D">
        <w:t xml:space="preserve">acesso a </w:t>
      </w:r>
      <w:r>
        <w:t xml:space="preserve">bons livros que nos possam dar guarida para pormos os pés </w:t>
      </w:r>
      <w:r w:rsidR="00E37D72">
        <w:t xml:space="preserve">(a consciência e o pensamento) em terrenos </w:t>
      </w:r>
      <w:r w:rsidR="0028715D">
        <w:t>firmes,</w:t>
      </w:r>
      <w:r w:rsidR="007E4A37">
        <w:t xml:space="preserve"> férteis</w:t>
      </w:r>
      <w:r>
        <w:t xml:space="preserve"> sobre um dado assunto</w:t>
      </w:r>
      <w:r w:rsidR="0028715D">
        <w:t xml:space="preserve">, sem perder a criatividade, fortalecendo </w:t>
      </w:r>
      <w:r w:rsidR="00E44889">
        <w:t xml:space="preserve">assim </w:t>
      </w:r>
      <w:r w:rsidR="0028715D">
        <w:t>o direito à liberdade de expressão</w:t>
      </w:r>
      <w:r w:rsidR="00E44889">
        <w:t>,</w:t>
      </w:r>
      <w:r w:rsidR="0028715D">
        <w:t xml:space="preserve"> bem como ao livre pensamento</w:t>
      </w:r>
      <w:r>
        <w:t>.</w:t>
      </w:r>
      <w:r w:rsidR="0028715D">
        <w:t xml:space="preserve"> Mas com a responsabilidade que define a própria liberdade. </w:t>
      </w:r>
      <w:r>
        <w:t>E o assunto da própria evolução da vida merece a nossa maior atenção, principalmente porque há excesso de má informação a circular sobre esta matéria</w:t>
      </w:r>
      <w:r w:rsidR="00164B55">
        <w:t xml:space="preserve">. Matéria esta que é de importância central para o bom funcionamento das nossas </w:t>
      </w:r>
      <w:proofErr w:type="spellStart"/>
      <w:r w:rsidR="00164B55">
        <w:t>actividades</w:t>
      </w:r>
      <w:proofErr w:type="spellEnd"/>
      <w:r w:rsidR="00164B55">
        <w:t xml:space="preserve">, do nosso relacionamento com a vida do e no planeta Terra.  </w:t>
      </w:r>
    </w:p>
    <w:p w:rsidR="003E0350" w:rsidRDefault="007E4A37" w:rsidP="003E0350">
      <w:r>
        <w:t>Neste contexto</w:t>
      </w:r>
      <w:r w:rsidR="00E912FD">
        <w:t xml:space="preserve"> </w:t>
      </w:r>
      <w:r w:rsidR="00A95EF2">
        <w:t>enquadra-se</w:t>
      </w:r>
      <w:r w:rsidR="00E912FD">
        <w:t xml:space="preserve"> o excelente livro </w:t>
      </w:r>
      <w:r w:rsidR="00682B84">
        <w:t xml:space="preserve">«A Evidência da Evolução – Porque é que Darwin Tinha Razão», de </w:t>
      </w:r>
      <w:proofErr w:type="spellStart"/>
      <w:r w:rsidR="00682B84">
        <w:t>Jerry</w:t>
      </w:r>
      <w:proofErr w:type="spellEnd"/>
      <w:r w:rsidR="00682B84">
        <w:t xml:space="preserve"> A. </w:t>
      </w:r>
      <w:proofErr w:type="spellStart"/>
      <w:r w:rsidR="00682B84">
        <w:t>Coyne</w:t>
      </w:r>
      <w:proofErr w:type="spellEnd"/>
      <w:r>
        <w:t xml:space="preserve">, recentemente editado pela </w:t>
      </w:r>
      <w:r w:rsidR="00F37308">
        <w:t>Tinta-da-china</w:t>
      </w:r>
      <w:r w:rsidR="00682B84">
        <w:t xml:space="preserve">. </w:t>
      </w:r>
      <w:r>
        <w:t>Este livro, cujo original foi publicado em 2009, foi traduzido</w:t>
      </w:r>
      <w:r w:rsidR="003E0350">
        <w:t xml:space="preserve"> por Paula Almeida e teve revisão científica de Martin P. Melo do CIBIO</w:t>
      </w:r>
      <w:r>
        <w:t xml:space="preserve"> (Centro de Investigação em Biodiversidade e Recursos Genéticos)</w:t>
      </w:r>
      <w:r w:rsidR="003E0350">
        <w:t xml:space="preserve">. </w:t>
      </w:r>
      <w:proofErr w:type="spellStart"/>
      <w:r w:rsidR="00E37D72">
        <w:t>Jerry</w:t>
      </w:r>
      <w:proofErr w:type="spellEnd"/>
      <w:r w:rsidR="00E37D72">
        <w:t xml:space="preserve"> A. </w:t>
      </w:r>
      <w:proofErr w:type="spellStart"/>
      <w:r w:rsidR="00E37D72">
        <w:t>Coyne</w:t>
      </w:r>
      <w:proofErr w:type="spellEnd"/>
      <w:r w:rsidR="003E0350">
        <w:t xml:space="preserve"> é professor no Departamento de Ecologia e Evolução da Universidade de Chicago (EUA) e um activo e excelente divulgador de ciência em geral, e da evolução em particular, para o grande público (ver </w:t>
      </w:r>
      <w:hyperlink r:id="rId4" w:history="1">
        <w:r w:rsidR="003E0350">
          <w:rPr>
            <w:rStyle w:val="Hyperlink"/>
          </w:rPr>
          <w:t>http://whyevolutionistrue.wordpress.com/</w:t>
        </w:r>
      </w:hyperlink>
      <w:r w:rsidR="003E0350">
        <w:t xml:space="preserve">). </w:t>
      </w:r>
    </w:p>
    <w:p w:rsidR="00136F4A" w:rsidRDefault="007E4A37">
      <w:r>
        <w:t>A leitura desta</w:t>
      </w:r>
      <w:r w:rsidR="00EA6746">
        <w:t xml:space="preserve"> obra </w:t>
      </w:r>
      <w:r>
        <w:t>recomenda-se</w:t>
      </w:r>
      <w:r w:rsidR="00EA6746">
        <w:t xml:space="preserve"> a todos</w:t>
      </w:r>
      <w:r>
        <w:t>, pois para além de ser de agradável leitura</w:t>
      </w:r>
      <w:r w:rsidR="00136F4A">
        <w:t>,</w:t>
      </w:r>
      <w:r w:rsidR="00EA6746">
        <w:t xml:space="preserve"> consegue tornar compreensíveis os conceitos envolvidos na evolução das espécies, fornecendo inúmeros e esclarecedores exemplos e factos </w:t>
      </w:r>
      <w:proofErr w:type="spellStart"/>
      <w:r w:rsidR="00136F4A">
        <w:t>actualizados</w:t>
      </w:r>
      <w:proofErr w:type="spellEnd"/>
      <w:r w:rsidR="00EA6746">
        <w:t xml:space="preserve"> sobre esta realidade. </w:t>
      </w:r>
    </w:p>
    <w:p w:rsidR="00136F4A" w:rsidRDefault="00EA6746">
      <w:r>
        <w:t xml:space="preserve">Ao longo de nove capítulos (1 - o que é a evolução; 2 – Escrito nas rochas; 3 – Resíduos: vestígios, embriões e organismos mal concebidos; 4 – A geografia da vida; 5 – O motor da Evolução; 6 – De que forma o sexo acelera a evolução; 7 – A origem das espécies; 8 – Então e </w:t>
      </w:r>
      <w:proofErr w:type="gramStart"/>
      <w:r>
        <w:t>nós?;</w:t>
      </w:r>
      <w:proofErr w:type="gramEnd"/>
      <w:r>
        <w:t xml:space="preserve"> 9 – A evolução revisitada) de notas oportunas e de um glossário útil para refrescar a memória, </w:t>
      </w:r>
      <w:r w:rsidR="003E0350">
        <w:t xml:space="preserve">o leitor é </w:t>
      </w:r>
      <w:r w:rsidR="007E4A37">
        <w:t xml:space="preserve">confrontado com </w:t>
      </w:r>
      <w:r w:rsidR="00136F4A">
        <w:t>um</w:t>
      </w:r>
      <w:r w:rsidR="00E37D72">
        <w:t xml:space="preserve">a escrita </w:t>
      </w:r>
      <w:r w:rsidR="00136F4A">
        <w:t xml:space="preserve">alimentada por </w:t>
      </w:r>
      <w:r w:rsidR="007E4A37">
        <w:t xml:space="preserve">raciocínios lúcidos e rigorosos sobre milhões de anos de evolução da própria vida neste planeta. </w:t>
      </w:r>
    </w:p>
    <w:p w:rsidR="003E0350" w:rsidRDefault="007E4A37">
      <w:r>
        <w:t xml:space="preserve">A </w:t>
      </w:r>
      <w:proofErr w:type="spellStart"/>
      <w:r>
        <w:t>actualidade</w:t>
      </w:r>
      <w:proofErr w:type="spellEnd"/>
      <w:r>
        <w:t xml:space="preserve"> </w:t>
      </w:r>
      <w:r w:rsidR="00136F4A">
        <w:t xml:space="preserve">e robustez dos argumentos </w:t>
      </w:r>
      <w:r w:rsidR="008E4F50">
        <w:t>expressa</w:t>
      </w:r>
      <w:r>
        <w:t xml:space="preserve">-se não só nos mais recentes registos fósseis encontrados, mas também nos novos dados e confirmações que a genética </w:t>
      </w:r>
      <w:r w:rsidR="008E4F50">
        <w:t xml:space="preserve">moderna </w:t>
      </w:r>
      <w:r>
        <w:t xml:space="preserve">tem fornecido. </w:t>
      </w:r>
      <w:r w:rsidR="00136F4A">
        <w:t xml:space="preserve">A moderna biologia celular e molecular tem permitido confirmar a teoria da </w:t>
      </w:r>
      <w:proofErr w:type="spellStart"/>
      <w:r w:rsidR="00136F4A">
        <w:t>selacção</w:t>
      </w:r>
      <w:proofErr w:type="spellEnd"/>
      <w:r w:rsidR="00136F4A">
        <w:t xml:space="preserve"> natural de Darwin, e também entender o motor da evolução. </w:t>
      </w:r>
      <w:r>
        <w:t>O autor explica-nos</w:t>
      </w:r>
      <w:r w:rsidR="008E4F50">
        <w:t>,</w:t>
      </w:r>
      <w:r>
        <w:t xml:space="preserve"> com simplicidade e rigor</w:t>
      </w:r>
      <w:r w:rsidR="008E4F50">
        <w:t>,</w:t>
      </w:r>
      <w:r>
        <w:t xml:space="preserve"> os mecanismos genéticos </w:t>
      </w:r>
      <w:r w:rsidR="00136F4A">
        <w:t xml:space="preserve">subjacentes à </w:t>
      </w:r>
      <w:r>
        <w:t>evolução</w:t>
      </w:r>
      <w:r w:rsidR="00136F4A">
        <w:t xml:space="preserve"> das coisas vivas</w:t>
      </w:r>
      <w:r>
        <w:t xml:space="preserve">. E também a nossa própria evolução. </w:t>
      </w:r>
    </w:p>
    <w:p w:rsidR="007E4A37" w:rsidRDefault="007E4A37">
      <w:r>
        <w:t xml:space="preserve">Um excelente livro para </w:t>
      </w:r>
      <w:r w:rsidR="00BE1CE4">
        <w:t xml:space="preserve">compreendermos melhor a importância da biodiversidade e a nossa relação com a vida no único planeta de que temos conhecimento </w:t>
      </w:r>
      <w:r w:rsidR="008E4F50">
        <w:t xml:space="preserve">em </w:t>
      </w:r>
      <w:r w:rsidR="00BE1CE4">
        <w:t xml:space="preserve">que ela evoluiu.  </w:t>
      </w:r>
    </w:p>
    <w:p w:rsidR="00F37308" w:rsidRDefault="00136F4A">
      <w:r>
        <w:t xml:space="preserve">Não posso deixar de replicar aqui a opinião </w:t>
      </w:r>
      <w:proofErr w:type="spellStart"/>
      <w:r>
        <w:t>do</w:t>
      </w:r>
      <w:r w:rsidR="00F37308">
        <w:t>prestigiado</w:t>
      </w:r>
      <w:proofErr w:type="spellEnd"/>
      <w:r w:rsidR="00F37308">
        <w:t xml:space="preserve"> biólogo Richard </w:t>
      </w:r>
      <w:proofErr w:type="spellStart"/>
      <w:r w:rsidR="00F37308">
        <w:t>Dawkins</w:t>
      </w:r>
      <w:proofErr w:type="spellEnd"/>
      <w:r>
        <w:t xml:space="preserve"> sobre este livro:</w:t>
      </w:r>
      <w:r w:rsidR="00F37308">
        <w:t xml:space="preserve"> «Quem não acredita na evolução ou é estupido, ou é louco, ou não leu </w:t>
      </w:r>
      <w:proofErr w:type="spellStart"/>
      <w:r w:rsidR="00F37308">
        <w:t>Jerry</w:t>
      </w:r>
      <w:proofErr w:type="spellEnd"/>
      <w:r w:rsidR="00F37308">
        <w:t xml:space="preserve"> </w:t>
      </w:r>
      <w:proofErr w:type="spellStart"/>
      <w:r w:rsidR="00F37308">
        <w:t>Coyne</w:t>
      </w:r>
      <w:proofErr w:type="spellEnd"/>
      <w:r w:rsidR="00F37308">
        <w:t>.»</w:t>
      </w:r>
    </w:p>
    <w:p w:rsidR="00F37308" w:rsidRDefault="00F37308"/>
    <w:p w:rsidR="00F37308" w:rsidRDefault="00F37308">
      <w:r>
        <w:lastRenderedPageBreak/>
        <w:t>António Piedade</w:t>
      </w:r>
    </w:p>
    <w:p w:rsidR="00F37308" w:rsidRDefault="00F37308">
      <w:r>
        <w:t>Ciência na Imprensa Regional – Ciência Viva</w:t>
      </w:r>
    </w:p>
    <w:p w:rsidR="00F37308" w:rsidRDefault="00F37308"/>
    <w:p w:rsidR="00F17855" w:rsidRDefault="00F17855">
      <w:r>
        <w:t>Dados Bibliográficos</w:t>
      </w:r>
    </w:p>
    <w:p w:rsidR="00F17855" w:rsidRPr="00F17855" w:rsidRDefault="00F17855" w:rsidP="00F17855">
      <w:pPr>
        <w:spacing w:after="0"/>
      </w:pPr>
      <w:r w:rsidRPr="00F17855">
        <w:t>Título: A Evidência da Evolução – Porque é que Darwin Tinha Razão</w:t>
      </w:r>
    </w:p>
    <w:p w:rsidR="00F17855" w:rsidRPr="00F17855" w:rsidRDefault="00F17855" w:rsidP="00F17855">
      <w:pPr>
        <w:spacing w:after="0"/>
      </w:pPr>
      <w:r w:rsidRPr="00F17855">
        <w:t xml:space="preserve">Autor: </w:t>
      </w:r>
      <w:proofErr w:type="spellStart"/>
      <w:r w:rsidRPr="00F17855">
        <w:t>Jerry</w:t>
      </w:r>
      <w:proofErr w:type="spellEnd"/>
      <w:r w:rsidRPr="00F17855">
        <w:t xml:space="preserve"> A. </w:t>
      </w:r>
      <w:proofErr w:type="spellStart"/>
      <w:r w:rsidRPr="00F17855">
        <w:t>Coyne</w:t>
      </w:r>
      <w:proofErr w:type="spellEnd"/>
    </w:p>
    <w:p w:rsidR="00F17855" w:rsidRPr="00F17855" w:rsidRDefault="00F17855" w:rsidP="00F17855">
      <w:pPr>
        <w:spacing w:after="0"/>
      </w:pPr>
      <w:r w:rsidRPr="00F17855">
        <w:t>Editora: Tinta-da-china</w:t>
      </w:r>
    </w:p>
    <w:p w:rsidR="00F17855" w:rsidRPr="00F17855" w:rsidRDefault="00F17855" w:rsidP="00F17855">
      <w:pPr>
        <w:spacing w:after="0"/>
      </w:pPr>
      <w:r w:rsidRPr="00F17855">
        <w:rPr>
          <w:color w:val="000000"/>
          <w:shd w:val="clear" w:color="auto" w:fill="FFFFFF"/>
        </w:rPr>
        <w:t>T</w:t>
      </w:r>
      <w:r>
        <w:rPr>
          <w:color w:val="000000"/>
          <w:shd w:val="clear" w:color="auto" w:fill="FFFFFF"/>
        </w:rPr>
        <w:t>ema</w:t>
      </w:r>
      <w:r w:rsidRPr="00F17855">
        <w:rPr>
          <w:color w:val="000000"/>
          <w:shd w:val="clear" w:color="auto" w:fill="FFFFFF"/>
        </w:rPr>
        <w:t>: Ciência</w:t>
      </w:r>
      <w:r w:rsidRPr="00F17855">
        <w:rPr>
          <w:color w:val="000000"/>
        </w:rPr>
        <w:br/>
      </w:r>
      <w:r w:rsidRPr="00F17855">
        <w:rPr>
          <w:color w:val="000000"/>
          <w:shd w:val="clear" w:color="auto" w:fill="FFFFFF"/>
        </w:rPr>
        <w:t>Tradução: Paula Almeida</w:t>
      </w:r>
      <w:r w:rsidRPr="00F17855">
        <w:rPr>
          <w:color w:val="000000"/>
        </w:rPr>
        <w:br/>
      </w:r>
      <w:proofErr w:type="spellStart"/>
      <w:r w:rsidRPr="00F17855">
        <w:rPr>
          <w:color w:val="000000"/>
          <w:shd w:val="clear" w:color="auto" w:fill="FFFFFF"/>
        </w:rPr>
        <w:t>Co-edição</w:t>
      </w:r>
      <w:proofErr w:type="spellEnd"/>
      <w:r w:rsidRPr="00F17855">
        <w:rPr>
          <w:color w:val="000000"/>
          <w:shd w:val="clear" w:color="auto" w:fill="FFFFFF"/>
        </w:rPr>
        <w:t>: CIBIO | Serralves</w:t>
      </w:r>
      <w:r w:rsidRPr="00F17855">
        <w:rPr>
          <w:color w:val="000000"/>
        </w:rPr>
        <w:br/>
      </w:r>
      <w:r>
        <w:rPr>
          <w:color w:val="000000"/>
          <w:shd w:val="clear" w:color="auto" w:fill="FFFFFF"/>
        </w:rPr>
        <w:t>A</w:t>
      </w:r>
      <w:r w:rsidRPr="00F17855">
        <w:rPr>
          <w:color w:val="000000"/>
          <w:shd w:val="clear" w:color="auto" w:fill="FFFFFF"/>
        </w:rPr>
        <w:t>daptação: Martim P. Melo</w:t>
      </w:r>
      <w:r w:rsidRPr="00F17855">
        <w:rPr>
          <w:color w:val="000000"/>
        </w:rPr>
        <w:br/>
      </w:r>
      <w:r w:rsidRPr="00F17855">
        <w:rPr>
          <w:color w:val="000000"/>
          <w:shd w:val="clear" w:color="auto" w:fill="FFFFFF"/>
        </w:rPr>
        <w:t>1.ª edição: Outubro de 2012</w:t>
      </w:r>
      <w:r w:rsidRPr="00F17855">
        <w:rPr>
          <w:color w:val="000000"/>
        </w:rPr>
        <w:br/>
      </w:r>
      <w:r>
        <w:rPr>
          <w:color w:val="000000"/>
          <w:shd w:val="clear" w:color="auto" w:fill="FFFFFF"/>
        </w:rPr>
        <w:t>N</w:t>
      </w:r>
      <w:r w:rsidRPr="00F17855">
        <w:rPr>
          <w:color w:val="000000"/>
          <w:shd w:val="clear" w:color="auto" w:fill="FFFFFF"/>
        </w:rPr>
        <w:t>.º de páginas: 376</w:t>
      </w:r>
      <w:r w:rsidRPr="00F17855">
        <w:rPr>
          <w:color w:val="000000"/>
        </w:rPr>
        <w:br/>
      </w:r>
      <w:r>
        <w:rPr>
          <w:color w:val="000000"/>
          <w:shd w:val="clear" w:color="auto" w:fill="FFFFFF"/>
        </w:rPr>
        <w:t>T</w:t>
      </w:r>
      <w:r w:rsidRPr="00F17855">
        <w:rPr>
          <w:color w:val="000000"/>
          <w:shd w:val="clear" w:color="auto" w:fill="FFFFFF"/>
        </w:rPr>
        <w:t>ipo de capa: Capa mole</w:t>
      </w:r>
      <w:r w:rsidRPr="00F17855">
        <w:rPr>
          <w:color w:val="000000"/>
        </w:rPr>
        <w:br/>
      </w:r>
      <w:r>
        <w:rPr>
          <w:color w:val="000000"/>
          <w:shd w:val="clear" w:color="auto" w:fill="FFFFFF"/>
        </w:rPr>
        <w:t>F</w:t>
      </w:r>
      <w:r w:rsidRPr="00F17855">
        <w:rPr>
          <w:color w:val="000000"/>
          <w:shd w:val="clear" w:color="auto" w:fill="FFFFFF"/>
        </w:rPr>
        <w:t>ormato: 14x21 cm</w:t>
      </w:r>
      <w:r w:rsidRPr="00F17855">
        <w:rPr>
          <w:color w:val="000000"/>
        </w:rPr>
        <w:br/>
      </w:r>
      <w:r>
        <w:rPr>
          <w:color w:val="000000"/>
          <w:shd w:val="clear" w:color="auto" w:fill="FFFFFF"/>
        </w:rPr>
        <w:t>ISBN</w:t>
      </w:r>
      <w:r w:rsidRPr="00F17855">
        <w:rPr>
          <w:color w:val="000000"/>
          <w:shd w:val="clear" w:color="auto" w:fill="FFFFFF"/>
        </w:rPr>
        <w:t>: 9789896711337</w:t>
      </w:r>
    </w:p>
    <w:sectPr w:rsidR="00F17855" w:rsidRPr="00F17855" w:rsidSect="00AD1D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E912FD"/>
    <w:rsid w:val="00136F4A"/>
    <w:rsid w:val="00164B55"/>
    <w:rsid w:val="0024012E"/>
    <w:rsid w:val="0028715D"/>
    <w:rsid w:val="00316C86"/>
    <w:rsid w:val="003E0350"/>
    <w:rsid w:val="0054504F"/>
    <w:rsid w:val="00682B84"/>
    <w:rsid w:val="0074181D"/>
    <w:rsid w:val="007E4A37"/>
    <w:rsid w:val="008E4F50"/>
    <w:rsid w:val="00A95EF2"/>
    <w:rsid w:val="00AD1D12"/>
    <w:rsid w:val="00BE1CE4"/>
    <w:rsid w:val="00C11DF3"/>
    <w:rsid w:val="00DB1255"/>
    <w:rsid w:val="00E37D72"/>
    <w:rsid w:val="00E44889"/>
    <w:rsid w:val="00E912FD"/>
    <w:rsid w:val="00EA6746"/>
    <w:rsid w:val="00F17855"/>
    <w:rsid w:val="00F37308"/>
    <w:rsid w:val="00F95B2F"/>
    <w:rsid w:val="00FF1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D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E03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3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hyevolutionistrue.wordpres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575</Words>
  <Characters>3006</Characters>
  <Application>Microsoft Office Word</Application>
  <DocSecurity>0</DocSecurity>
  <Lines>44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10</cp:revision>
  <dcterms:created xsi:type="dcterms:W3CDTF">2013-04-07T17:44:00Z</dcterms:created>
  <dcterms:modified xsi:type="dcterms:W3CDTF">2013-04-07T18:46:00Z</dcterms:modified>
</cp:coreProperties>
</file>