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DD1C54" w:rsidRDefault="00D8152D">
      <w:pPr>
        <w:rPr>
          <w:sz w:val="24"/>
          <w:szCs w:val="24"/>
        </w:rPr>
      </w:pPr>
      <w:r w:rsidRPr="00DD1C54">
        <w:rPr>
          <w:sz w:val="24"/>
          <w:szCs w:val="24"/>
        </w:rPr>
        <w:t xml:space="preserve">A história do bosão de </w:t>
      </w:r>
      <w:proofErr w:type="spellStart"/>
      <w:r w:rsidRPr="00DD1C54">
        <w:rPr>
          <w:sz w:val="24"/>
          <w:szCs w:val="24"/>
        </w:rPr>
        <w:t>Higgs</w:t>
      </w:r>
      <w:proofErr w:type="spellEnd"/>
    </w:p>
    <w:p w:rsidR="00D8152D" w:rsidRDefault="00D8152D"/>
    <w:p w:rsidR="00D8152D" w:rsidRDefault="00D8152D">
      <w:r>
        <w:t xml:space="preserve">Passam-se dois anos desde a comunicação da descoberta do bosão de </w:t>
      </w:r>
      <w:proofErr w:type="spellStart"/>
      <w:r>
        <w:t>Higgs</w:t>
      </w:r>
      <w:proofErr w:type="spellEnd"/>
      <w:r>
        <w:t>. Nada melhor para o celebrar do que termos, agora, à disposição um livro que nos relata a história dessa descoberta científica extraordinária.</w:t>
      </w:r>
    </w:p>
    <w:p w:rsidR="00D8152D" w:rsidRDefault="00D8152D">
      <w:r>
        <w:t xml:space="preserve">Trata-se do livro “A partícula no fim do Universo – como a caça ao bosão de </w:t>
      </w:r>
      <w:proofErr w:type="spellStart"/>
      <w:r>
        <w:t>Higgs</w:t>
      </w:r>
      <w:proofErr w:type="spellEnd"/>
      <w:r>
        <w:t xml:space="preserve"> nos levou ao limiar de um mundo novo”, de Sean Carroll, e foi </w:t>
      </w:r>
      <w:r w:rsidR="00DD1C54">
        <w:t>em finais de Junho</w:t>
      </w:r>
      <w:r>
        <w:t xml:space="preserve"> publicado pela Gradiva na sua prestigiada </w:t>
      </w:r>
      <w:proofErr w:type="spellStart"/>
      <w:r>
        <w:t>colecção</w:t>
      </w:r>
      <w:proofErr w:type="spellEnd"/>
      <w:r>
        <w:t xml:space="preserve"> Ciência Aberta, título número 208.</w:t>
      </w:r>
    </w:p>
    <w:p w:rsidR="00D8152D" w:rsidRDefault="00D8152D">
      <w:r>
        <w:t xml:space="preserve">Esta é a primeira edição portuguesa deste livro que foi considerado o melhor livro de ciência de 2013 pela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de Londres (recebeu o </w:t>
      </w:r>
      <w:proofErr w:type="spellStart"/>
      <w:r>
        <w:t>Winton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for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Books</w:t>
      </w:r>
      <w:proofErr w:type="spellEnd"/>
      <w:r>
        <w:t>), o prémio de maior prestígio internacional para livros de divulgação de ciência.</w:t>
      </w:r>
    </w:p>
    <w:p w:rsidR="00D8152D" w:rsidRDefault="00D8152D">
      <w:r>
        <w:t>A tradução do original inglês foi feita pelo físico Miguel Fiolhais</w:t>
      </w:r>
      <w:r w:rsidR="00DD1C54">
        <w:t>, um dos físicos portugueses que estiveram envolvidos nas experiências da descoberta</w:t>
      </w:r>
      <w:r>
        <w:t xml:space="preserve">. A revisão científica foi </w:t>
      </w:r>
      <w:proofErr w:type="spellStart"/>
      <w:r>
        <w:t>efectuada</w:t>
      </w:r>
      <w:proofErr w:type="spellEnd"/>
      <w:r>
        <w:t xml:space="preserve"> por Carlos Fiolhais que também é o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da </w:t>
      </w:r>
      <w:proofErr w:type="spellStart"/>
      <w:r>
        <w:t>colecção</w:t>
      </w:r>
      <w:proofErr w:type="spellEnd"/>
      <w:r>
        <w:t xml:space="preserve"> “Ciência Aberta”. O prefácio desta edição portuguesa é da responsabilidade de José Mariano Gago, Amélia Maio e João Varela, físicos do Laboratório de Instrumentação e Física Experimental de Partículas</w:t>
      </w:r>
      <w:r w:rsidR="00CE676C">
        <w:t xml:space="preserve"> (LIP) que inclui cientistas portugueses que participaram </w:t>
      </w:r>
      <w:proofErr w:type="spellStart"/>
      <w:r w:rsidR="00CE676C">
        <w:t>directamente</w:t>
      </w:r>
      <w:proofErr w:type="spellEnd"/>
      <w:r w:rsidR="00CE676C">
        <w:t xml:space="preserve"> nas experiências que permitiram </w:t>
      </w:r>
      <w:proofErr w:type="spellStart"/>
      <w:r w:rsidR="00CE676C">
        <w:t>detectar</w:t>
      </w:r>
      <w:proofErr w:type="spellEnd"/>
      <w:r w:rsidR="00CE676C">
        <w:t xml:space="preserve"> o bosão de </w:t>
      </w:r>
      <w:proofErr w:type="spellStart"/>
      <w:r w:rsidR="00CE676C">
        <w:t>Higgs</w:t>
      </w:r>
      <w:proofErr w:type="spellEnd"/>
      <w:r w:rsidR="00CE676C">
        <w:t>. Aliás, o prefácio sublinha e descreve essa participação e é ao mesmo tempo uma homenagem à ciência portuguesa</w:t>
      </w:r>
      <w:r w:rsidR="00060D8B">
        <w:t>, uma dedicatória ao futuro da ciência em Portugal.</w:t>
      </w:r>
    </w:p>
    <w:p w:rsidR="003819F0" w:rsidRDefault="003819F0">
      <w:r>
        <w:t xml:space="preserve">Quanto ao autor deste livro, Sean Carrol, deve dizer-se que se trata de um físico norte-americano que trabalha no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</w:t>
      </w:r>
      <w:proofErr w:type="spellStart"/>
      <w:r>
        <w:t>Caltech</w:t>
      </w:r>
      <w:proofErr w:type="spellEnd"/>
      <w:r>
        <w:t xml:space="preserve">) </w:t>
      </w:r>
      <w:r w:rsidR="00DD1C54">
        <w:t xml:space="preserve">e </w:t>
      </w:r>
      <w:r>
        <w:t>que tem presença assídua nos meios de comunicação social enquanto divulgador de ciência. Este é o seu segundo livro de divulgação de ciência, tendo o primeiro, “</w:t>
      </w:r>
      <w:proofErr w:type="spellStart"/>
      <w:r w:rsidR="00193849">
        <w:t>From</w:t>
      </w:r>
      <w:proofErr w:type="spellEnd"/>
      <w:r w:rsidR="00193849">
        <w:t xml:space="preserve"> </w:t>
      </w:r>
      <w:proofErr w:type="spellStart"/>
      <w:r w:rsidR="00193849">
        <w:t>Eterni</w:t>
      </w:r>
      <w:r>
        <w:t>ty</w:t>
      </w:r>
      <w:proofErr w:type="spellEnd"/>
      <w:r>
        <w:t xml:space="preserve"> to </w:t>
      </w:r>
      <w:proofErr w:type="spellStart"/>
      <w:r>
        <w:t>Here</w:t>
      </w:r>
      <w:proofErr w:type="spellEnd"/>
      <w:r>
        <w:t xml:space="preserve"> (2010), alcançado grande êxito.</w:t>
      </w:r>
    </w:p>
    <w:p w:rsidR="0059225B" w:rsidRDefault="0059225B">
      <w:r>
        <w:t xml:space="preserve">Como se diz no prefácio, «o livro trata da história dessa partícula imaginada (…) o “bosão de </w:t>
      </w:r>
      <w:proofErr w:type="spellStart"/>
      <w:r>
        <w:t>Higgs</w:t>
      </w:r>
      <w:proofErr w:type="spellEnd"/>
      <w:r>
        <w:t xml:space="preserve">”, e da sua </w:t>
      </w:r>
      <w:proofErr w:type="spellStart"/>
      <w:r>
        <w:t>efectiva</w:t>
      </w:r>
      <w:proofErr w:type="spellEnd"/>
      <w:r>
        <w:t xml:space="preserve"> descoberta ao fim de um esforço experimental mundial sem precedentes na ciência</w:t>
      </w:r>
      <w:r w:rsidR="00B400E2">
        <w:t xml:space="preserve">». </w:t>
      </w:r>
    </w:p>
    <w:p w:rsidR="0059225B" w:rsidRDefault="0059225B">
      <w:r>
        <w:t xml:space="preserve">De facto, ao longo de 400 páginas o autor guia-nos pela história do conhecimento que levou à descoberta daquela partícula, e fá-lo com uma linguagem clara, acessível e com todo o rigor científico. Este livro é na realidade um guia seguro para quem quer compreender os mais intrigantes fascinantes avanços da física moderna, olhar para o horizonte do conhecimento e conviver </w:t>
      </w:r>
      <w:r w:rsidR="00DD1C54">
        <w:t xml:space="preserve">com </w:t>
      </w:r>
      <w:r>
        <w:t xml:space="preserve">as novas perguntas e com o </w:t>
      </w:r>
      <w:r w:rsidR="00DD1C54">
        <w:t xml:space="preserve">muito </w:t>
      </w:r>
      <w:r>
        <w:t>que ainda não sabemos</w:t>
      </w:r>
      <w:r w:rsidR="00DD1C54">
        <w:t xml:space="preserve"> sobre a constituição do Universo</w:t>
      </w:r>
      <w:r>
        <w:t>.</w:t>
      </w:r>
    </w:p>
    <w:p w:rsidR="008D5F3E" w:rsidRDefault="008D5F3E">
      <w:r>
        <w:t xml:space="preserve">De salientar a inclusão </w:t>
      </w:r>
      <w:r w:rsidR="00B400E2">
        <w:t xml:space="preserve">neste livro </w:t>
      </w:r>
      <w:r>
        <w:t>de três apêndices que permitem aprofundar o conhecimento sobre estes assuntos, e da sugestão de leituras adicionais para quem quiser aprender mais.</w:t>
      </w:r>
    </w:p>
    <w:p w:rsidR="0059225B" w:rsidRDefault="0059225B">
      <w:r>
        <w:t xml:space="preserve">Mas afinal o que há de tão especial com o bosão de </w:t>
      </w:r>
      <w:proofErr w:type="spellStart"/>
      <w:r>
        <w:t>Higgs</w:t>
      </w:r>
      <w:proofErr w:type="spellEnd"/>
      <w:r>
        <w:t>? Leia este livro para descobrir a resposta.</w:t>
      </w:r>
    </w:p>
    <w:p w:rsidR="0059225B" w:rsidRDefault="0059225B"/>
    <w:p w:rsidR="003819F0" w:rsidRDefault="0059225B">
      <w:r>
        <w:t xml:space="preserve">António Piedade </w:t>
      </w:r>
    </w:p>
    <w:p w:rsidR="00857595" w:rsidRDefault="00857595">
      <w:r>
        <w:t>Ciência na Imprensa Regional – Ciência Viva</w:t>
      </w:r>
    </w:p>
    <w:sectPr w:rsidR="00857595" w:rsidSect="00362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8152D"/>
    <w:rsid w:val="00060D8B"/>
    <w:rsid w:val="00193849"/>
    <w:rsid w:val="0024012E"/>
    <w:rsid w:val="00362C74"/>
    <w:rsid w:val="003819F0"/>
    <w:rsid w:val="0059225B"/>
    <w:rsid w:val="00857595"/>
    <w:rsid w:val="008D5F3E"/>
    <w:rsid w:val="00B400E2"/>
    <w:rsid w:val="00C11DF3"/>
    <w:rsid w:val="00C772EE"/>
    <w:rsid w:val="00CE676C"/>
    <w:rsid w:val="00D8152D"/>
    <w:rsid w:val="00D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2014-07-07T16:27:00Z</dcterms:created>
  <dcterms:modified xsi:type="dcterms:W3CDTF">2014-07-07T20:23:00Z</dcterms:modified>
</cp:coreProperties>
</file>